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7CDB" w14:textId="72357C99" w:rsidR="00B43333" w:rsidRDefault="00B43333" w:rsidP="00B43333">
      <w:pPr>
        <w:jc w:val="right"/>
      </w:pPr>
      <w:r>
        <w:rPr>
          <w:rFonts w:hint="eastAsia"/>
        </w:rPr>
        <w:t>令和5年</w:t>
      </w:r>
      <w:r w:rsidR="00C073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073C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2AB707C" w14:textId="045202BF" w:rsidR="00B43333" w:rsidRDefault="00F01796" w:rsidP="00B43333">
      <w:r>
        <w:rPr>
          <w:rFonts w:hint="eastAsia"/>
        </w:rPr>
        <w:t xml:space="preserve">従業員　</w:t>
      </w:r>
      <w:r w:rsidR="00B43333">
        <w:rPr>
          <w:rFonts w:hint="eastAsia"/>
        </w:rPr>
        <w:t>各位</w:t>
      </w:r>
    </w:p>
    <w:p w14:paraId="5BA376EF" w14:textId="3A80B1D6" w:rsidR="00B43333" w:rsidRDefault="00B43333" w:rsidP="00B43333"/>
    <w:p w14:paraId="7535BE68" w14:textId="63BAA760" w:rsidR="009318AF" w:rsidRPr="00E540F5" w:rsidRDefault="00E21381" w:rsidP="00E540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個人情報漏えいの</w:t>
      </w:r>
      <w:r w:rsidR="0064412D">
        <w:rPr>
          <w:rFonts w:hint="eastAsia"/>
          <w:sz w:val="28"/>
          <w:szCs w:val="28"/>
        </w:rPr>
        <w:t>可能性に関する</w:t>
      </w:r>
      <w:r>
        <w:rPr>
          <w:rFonts w:hint="eastAsia"/>
          <w:sz w:val="28"/>
          <w:szCs w:val="28"/>
        </w:rPr>
        <w:t>お知らせ</w:t>
      </w:r>
    </w:p>
    <w:p w14:paraId="5461ED01" w14:textId="77777777" w:rsidR="009318AF" w:rsidRDefault="009318AF" w:rsidP="00B43333"/>
    <w:p w14:paraId="0D930955" w14:textId="3B2594F4" w:rsidR="00800131" w:rsidRDefault="00502AC2" w:rsidP="00B43333">
      <w:r>
        <w:rPr>
          <w:rFonts w:hint="eastAsia"/>
        </w:rPr>
        <w:t xml:space="preserve">　当社が社会保険</w:t>
      </w:r>
      <w:r w:rsidR="009C4684">
        <w:rPr>
          <w:rFonts w:hint="eastAsia"/>
        </w:rPr>
        <w:t>等</w:t>
      </w:r>
      <w:r>
        <w:rPr>
          <w:rFonts w:hint="eastAsia"/>
        </w:rPr>
        <w:t>手続を委託している、社会保険労務士法人馬車道パーソネルより、同法人が利用しているクラウドサービス「社労夢」</w:t>
      </w:r>
      <w:r w:rsidR="009C4684">
        <w:rPr>
          <w:rFonts w:hint="eastAsia"/>
        </w:rPr>
        <w:t>（株式会社エムケイシステム）</w:t>
      </w:r>
      <w:r>
        <w:rPr>
          <w:rFonts w:hint="eastAsia"/>
        </w:rPr>
        <w:t>がランサムウェア攻撃を受けた旨の報告がありました。</w:t>
      </w:r>
    </w:p>
    <w:p w14:paraId="779F0DDA" w14:textId="77777777" w:rsidR="00E540F5" w:rsidRPr="00E41834" w:rsidRDefault="00E540F5" w:rsidP="00E540F5"/>
    <w:p w14:paraId="18ACD4F7" w14:textId="77777777" w:rsidR="00B54851" w:rsidRDefault="00502AC2" w:rsidP="00B11CD0">
      <w:pPr>
        <w:ind w:left="630" w:hangingChars="300" w:hanging="630"/>
      </w:pPr>
      <w:r>
        <w:rPr>
          <w:rFonts w:hint="eastAsia"/>
        </w:rPr>
        <w:t xml:space="preserve">　当該クラウドサービスには、従業員の氏名、生年月日、性別、住所、</w:t>
      </w:r>
      <w:r w:rsidR="00B54851">
        <w:rPr>
          <w:rFonts w:hint="eastAsia"/>
        </w:rPr>
        <w:t>マイナンバー、</w:t>
      </w:r>
      <w:r>
        <w:rPr>
          <w:rFonts w:hint="eastAsia"/>
        </w:rPr>
        <w:t>社員</w:t>
      </w:r>
    </w:p>
    <w:p w14:paraId="5603169C" w14:textId="77777777" w:rsidR="00B54851" w:rsidRDefault="00502AC2" w:rsidP="00B54851">
      <w:pPr>
        <w:ind w:left="630" w:hangingChars="300" w:hanging="630"/>
      </w:pPr>
      <w:r>
        <w:rPr>
          <w:rFonts w:hint="eastAsia"/>
        </w:rPr>
        <w:t>番号、入退社年月日、給与</w:t>
      </w:r>
      <w:r w:rsidR="009C4684">
        <w:rPr>
          <w:rFonts w:hint="eastAsia"/>
        </w:rPr>
        <w:t>データ</w:t>
      </w:r>
      <w:r w:rsidR="00E21381">
        <w:rPr>
          <w:rFonts w:hint="eastAsia"/>
        </w:rPr>
        <w:t>、</w:t>
      </w:r>
      <w:r>
        <w:rPr>
          <w:rFonts w:hint="eastAsia"/>
        </w:rPr>
        <w:t>社会保険</w:t>
      </w:r>
      <w:r w:rsidR="009C4684">
        <w:rPr>
          <w:rFonts w:hint="eastAsia"/>
        </w:rPr>
        <w:t>等</w:t>
      </w:r>
      <w:r>
        <w:rPr>
          <w:rFonts w:hint="eastAsia"/>
        </w:rPr>
        <w:t>情報（健康保険、厚生年金、雇用保険等の資</w:t>
      </w:r>
    </w:p>
    <w:p w14:paraId="32C9419F" w14:textId="4F87494B" w:rsidR="00B11CD0" w:rsidRDefault="00502AC2" w:rsidP="00B54851">
      <w:pPr>
        <w:ind w:left="630" w:hangingChars="300" w:hanging="630"/>
      </w:pPr>
      <w:r>
        <w:rPr>
          <w:rFonts w:hint="eastAsia"/>
        </w:rPr>
        <w:t>格取得年月日や番号等）、扶養親族および配偶者情報等が登録されております。</w:t>
      </w:r>
    </w:p>
    <w:p w14:paraId="1DCF1FCC" w14:textId="77777777" w:rsidR="00502AC2" w:rsidRDefault="00502AC2" w:rsidP="00B11CD0">
      <w:pPr>
        <w:ind w:left="630" w:hangingChars="300" w:hanging="630"/>
      </w:pPr>
    </w:p>
    <w:p w14:paraId="1E820CCC" w14:textId="77777777" w:rsidR="005D6268" w:rsidRDefault="00502AC2" w:rsidP="001B51A6">
      <w:pPr>
        <w:ind w:left="630" w:hangingChars="300" w:hanging="630"/>
      </w:pPr>
      <w:r>
        <w:rPr>
          <w:rFonts w:hint="eastAsia"/>
        </w:rPr>
        <w:t xml:space="preserve">　</w:t>
      </w:r>
      <w:r w:rsidR="005D6268">
        <w:rPr>
          <w:rFonts w:hint="eastAsia"/>
        </w:rPr>
        <w:t>現時点</w:t>
      </w:r>
      <w:r>
        <w:rPr>
          <w:rFonts w:hint="eastAsia"/>
        </w:rPr>
        <w:t>における同法人からの報告では、情報</w:t>
      </w:r>
      <w:r w:rsidR="001B51A6">
        <w:rPr>
          <w:rFonts w:hint="eastAsia"/>
        </w:rPr>
        <w:t>漏えい</w:t>
      </w:r>
      <w:r>
        <w:rPr>
          <w:rFonts w:hint="eastAsia"/>
        </w:rPr>
        <w:t>の事実は確認されておらず、</w:t>
      </w:r>
      <w:r w:rsidR="00F01796">
        <w:rPr>
          <w:rFonts w:hint="eastAsia"/>
        </w:rPr>
        <w:t>引き続き</w:t>
      </w:r>
    </w:p>
    <w:p w14:paraId="43E6B5A2" w14:textId="77777777" w:rsidR="005D6268" w:rsidRDefault="00F01796" w:rsidP="009C4684">
      <w:pPr>
        <w:ind w:left="630" w:hangingChars="300" w:hanging="630"/>
      </w:pPr>
      <w:r>
        <w:rPr>
          <w:rFonts w:hint="eastAsia"/>
        </w:rPr>
        <w:t>クラウドサービス事業者にて</w:t>
      </w:r>
      <w:r w:rsidR="009C4684">
        <w:rPr>
          <w:rFonts w:hint="eastAsia"/>
        </w:rPr>
        <w:t>外部専門家と連携して</w:t>
      </w:r>
      <w:r>
        <w:rPr>
          <w:rFonts w:hint="eastAsia"/>
        </w:rPr>
        <w:t>調査中とのことです。より詳細な状況</w:t>
      </w:r>
    </w:p>
    <w:p w14:paraId="5A50A081" w14:textId="55694E1E" w:rsidR="00502AC2" w:rsidRDefault="00F01796" w:rsidP="009C4684">
      <w:pPr>
        <w:ind w:left="630" w:hangingChars="300" w:hanging="630"/>
      </w:pPr>
      <w:r>
        <w:rPr>
          <w:rFonts w:hint="eastAsia"/>
        </w:rPr>
        <w:t>が分かり次第、追ってご連絡します。</w:t>
      </w:r>
    </w:p>
    <w:p w14:paraId="3D1BAEA2" w14:textId="77777777" w:rsidR="009B5FDB" w:rsidRPr="00B9433B" w:rsidRDefault="009B5FDB" w:rsidP="00E540F5"/>
    <w:p w14:paraId="398CF45D" w14:textId="5E04D00B" w:rsidR="009318AF" w:rsidRDefault="00F01796" w:rsidP="00B43333">
      <w:r>
        <w:rPr>
          <w:rFonts w:hint="eastAsia"/>
        </w:rPr>
        <w:t xml:space="preserve">　なお、本件につきましては、個人情報保護委員会への報告を</w:t>
      </w:r>
      <w:r w:rsidR="005D6268">
        <w:rPr>
          <w:rFonts w:hint="eastAsia"/>
        </w:rPr>
        <w:t>行って</w:t>
      </w:r>
      <w:r>
        <w:rPr>
          <w:rFonts w:hint="eastAsia"/>
        </w:rPr>
        <w:t>おります。</w:t>
      </w:r>
    </w:p>
    <w:p w14:paraId="25708F3B" w14:textId="77777777" w:rsidR="009318AF" w:rsidRDefault="009318AF" w:rsidP="00B43333"/>
    <w:p w14:paraId="204DBDBB" w14:textId="77777777" w:rsidR="00B11CD0" w:rsidRDefault="00B11CD0" w:rsidP="00B43333"/>
    <w:p w14:paraId="6CF0B39F" w14:textId="670D284F" w:rsidR="00B43333" w:rsidRDefault="00F01796" w:rsidP="00F01796">
      <w:pPr>
        <w:jc w:val="right"/>
      </w:pPr>
      <w:r>
        <w:rPr>
          <w:rFonts w:hint="eastAsia"/>
        </w:rPr>
        <w:t>本件に関するお問い合わせは</w:t>
      </w:r>
    </w:p>
    <w:p w14:paraId="1A965870" w14:textId="1E7474F7" w:rsidR="00F01796" w:rsidRDefault="00C073C1" w:rsidP="00F01796">
      <w:pPr>
        <w:jc w:val="right"/>
      </w:pPr>
      <w:r>
        <w:rPr>
          <w:rFonts w:hint="eastAsia"/>
          <w:u w:val="single"/>
        </w:rPr>
        <w:t xml:space="preserve">　　　　　</w:t>
      </w:r>
      <w:r w:rsidR="009C4684" w:rsidRPr="00C073C1">
        <w:rPr>
          <w:rFonts w:hint="eastAsia"/>
          <w:u w:val="single"/>
        </w:rPr>
        <w:t>部</w:t>
      </w:r>
      <w:r>
        <w:rPr>
          <w:rFonts w:hint="eastAsia"/>
        </w:rPr>
        <w:t xml:space="preserve">　</w:t>
      </w:r>
      <w:r w:rsidRPr="00C073C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073C1">
        <w:rPr>
          <w:rFonts w:hint="eastAsia"/>
          <w:u w:val="single"/>
        </w:rPr>
        <w:t xml:space="preserve">　</w:t>
      </w:r>
      <w:r w:rsidR="00F01796" w:rsidRPr="00C073C1">
        <w:rPr>
          <w:rFonts w:hint="eastAsia"/>
          <w:u w:val="single"/>
        </w:rPr>
        <w:t xml:space="preserve">　まで</w:t>
      </w:r>
    </w:p>
    <w:p w14:paraId="59F7ECFD" w14:textId="7CC83E3B" w:rsidR="00B43333" w:rsidRDefault="00B43333" w:rsidP="00B43333"/>
    <w:sectPr w:rsidR="00B43333" w:rsidSect="00B11CD0">
      <w:pgSz w:w="11906" w:h="16838"/>
      <w:pgMar w:top="1843" w:right="1701" w:bottom="226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0C16" w14:textId="77777777" w:rsidR="00C073C1" w:rsidRDefault="00C073C1" w:rsidP="00C073C1">
      <w:r>
        <w:separator/>
      </w:r>
    </w:p>
  </w:endnote>
  <w:endnote w:type="continuationSeparator" w:id="0">
    <w:p w14:paraId="1B46E577" w14:textId="77777777" w:rsidR="00C073C1" w:rsidRDefault="00C073C1" w:rsidP="00C0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C09E" w14:textId="77777777" w:rsidR="00C073C1" w:rsidRDefault="00C073C1" w:rsidP="00C073C1">
      <w:r>
        <w:separator/>
      </w:r>
    </w:p>
  </w:footnote>
  <w:footnote w:type="continuationSeparator" w:id="0">
    <w:p w14:paraId="06A90A15" w14:textId="77777777" w:rsidR="00C073C1" w:rsidRDefault="00C073C1" w:rsidP="00C0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33"/>
    <w:rsid w:val="000D2243"/>
    <w:rsid w:val="001B51A6"/>
    <w:rsid w:val="00387478"/>
    <w:rsid w:val="00502AC2"/>
    <w:rsid w:val="00594299"/>
    <w:rsid w:val="005D6268"/>
    <w:rsid w:val="0064412D"/>
    <w:rsid w:val="00680738"/>
    <w:rsid w:val="006F706E"/>
    <w:rsid w:val="00760478"/>
    <w:rsid w:val="007952FD"/>
    <w:rsid w:val="007C7697"/>
    <w:rsid w:val="00800131"/>
    <w:rsid w:val="009318AF"/>
    <w:rsid w:val="00963F18"/>
    <w:rsid w:val="009B5FDB"/>
    <w:rsid w:val="009C4684"/>
    <w:rsid w:val="00A47A02"/>
    <w:rsid w:val="00A54D25"/>
    <w:rsid w:val="00AF05B9"/>
    <w:rsid w:val="00B11CD0"/>
    <w:rsid w:val="00B43333"/>
    <w:rsid w:val="00B54851"/>
    <w:rsid w:val="00B9433B"/>
    <w:rsid w:val="00BC21CF"/>
    <w:rsid w:val="00BF33FA"/>
    <w:rsid w:val="00C073C1"/>
    <w:rsid w:val="00C203E8"/>
    <w:rsid w:val="00C373BF"/>
    <w:rsid w:val="00E21381"/>
    <w:rsid w:val="00E41834"/>
    <w:rsid w:val="00E540F5"/>
    <w:rsid w:val="00EE4CED"/>
    <w:rsid w:val="00F0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32D87F"/>
  <w15:chartTrackingRefBased/>
  <w15:docId w15:val="{2F1221B4-C7A5-4557-B79A-EAEBFEDF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540F5"/>
  </w:style>
  <w:style w:type="character" w:customStyle="1" w:styleId="a4">
    <w:name w:val="挨拶文 (文字)"/>
    <w:basedOn w:val="a0"/>
    <w:link w:val="a3"/>
    <w:uiPriority w:val="99"/>
    <w:rsid w:val="00E540F5"/>
  </w:style>
  <w:style w:type="paragraph" w:styleId="a5">
    <w:name w:val="Closing"/>
    <w:basedOn w:val="a"/>
    <w:link w:val="a6"/>
    <w:uiPriority w:val="99"/>
    <w:unhideWhenUsed/>
    <w:rsid w:val="00E540F5"/>
    <w:pPr>
      <w:jc w:val="right"/>
    </w:pPr>
  </w:style>
  <w:style w:type="character" w:customStyle="1" w:styleId="a6">
    <w:name w:val="結語 (文字)"/>
    <w:basedOn w:val="a0"/>
    <w:link w:val="a5"/>
    <w:uiPriority w:val="99"/>
    <w:rsid w:val="00E540F5"/>
  </w:style>
  <w:style w:type="paragraph" w:styleId="a7">
    <w:name w:val="header"/>
    <w:basedOn w:val="a"/>
    <w:link w:val="a8"/>
    <w:uiPriority w:val="99"/>
    <w:unhideWhenUsed/>
    <w:rsid w:val="00C07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3C1"/>
  </w:style>
  <w:style w:type="paragraph" w:styleId="a9">
    <w:name w:val="footer"/>
    <w:basedOn w:val="a"/>
    <w:link w:val="aa"/>
    <w:uiPriority w:val="99"/>
    <w:unhideWhenUsed/>
    <w:rsid w:val="00C07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社労士法人馬車道パーソネル</dc:creator>
  <cp:keywords/>
  <dc:description/>
  <cp:lastModifiedBy> </cp:lastModifiedBy>
  <cp:revision>3</cp:revision>
  <cp:lastPrinted>2023-06-19T06:00:00Z</cp:lastPrinted>
  <dcterms:created xsi:type="dcterms:W3CDTF">2023-06-20T06:04:00Z</dcterms:created>
  <dcterms:modified xsi:type="dcterms:W3CDTF">2023-06-20T07:08:00Z</dcterms:modified>
</cp:coreProperties>
</file>